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EF2F1D" w:rsidTr="002F180C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D" w:rsidRDefault="00D179F7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MONDAY January 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D" w:rsidRDefault="00D179F7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TUESDAY January 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D" w:rsidRDefault="00D179F7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WEDNESDAY January 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D" w:rsidRDefault="00D179F7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THURSDAY January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D" w:rsidRDefault="00D179F7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FRIDAY January 17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15"/>
        <w:gridCol w:w="2525"/>
        <w:gridCol w:w="2520"/>
        <w:gridCol w:w="2520"/>
      </w:tblGrid>
      <w:tr w:rsidR="00587AB2" w:rsidRPr="00587AB2" w:rsidTr="00CF0214">
        <w:trPr>
          <w:trHeight w:val="5822"/>
        </w:trPr>
        <w:tc>
          <w:tcPr>
            <w:tcW w:w="2520" w:type="dxa"/>
          </w:tcPr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587AB2" w:rsidRPr="00587AB2" w:rsidRDefault="0002075E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Chicken Nuggets with Bread of the Day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587AB2" w:rsidRPr="00587AB2" w:rsidRDefault="0002075E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Hot Dog on</w:t>
            </w:r>
            <w:r w:rsidR="00787E43">
              <w:rPr>
                <w:rFonts w:ascii="Calibri" w:eastAsia="Calibri" w:hAnsi="Calibri" w:cs="Arial"/>
                <w:sz w:val="20"/>
                <w:szCs w:val="20"/>
              </w:rPr>
              <w:t xml:space="preserve"> Bun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587AB2" w:rsidRDefault="00D179F7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Strawberry Poppy Seed</w:t>
            </w:r>
            <w:r w:rsidR="0002075E">
              <w:rPr>
                <w:rFonts w:ascii="Calibri" w:eastAsia="Calibri" w:hAnsi="Calibri" w:cs="Arial"/>
                <w:sz w:val="20"/>
                <w:szCs w:val="20"/>
              </w:rPr>
              <w:t xml:space="preserve"> Chicken Salad with Bread of the Day</w:t>
            </w:r>
          </w:p>
          <w:p w:rsidR="00CF0214" w:rsidRDefault="00CF0214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F0214" w:rsidRDefault="00CF0214" w:rsidP="00587AB2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CF0214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Hot Vegetable</w:t>
            </w:r>
          </w:p>
          <w:p w:rsidR="00CF0214" w:rsidRPr="00CF0214" w:rsidRDefault="00CF0214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F0214">
              <w:rPr>
                <w:rFonts w:ascii="Calibri" w:eastAsia="Calibri" w:hAnsi="Calibri" w:cs="Arial"/>
                <w:sz w:val="20"/>
                <w:szCs w:val="20"/>
              </w:rPr>
              <w:t>Hot Baked Beans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587AB2" w:rsidRPr="00587AB2" w:rsidRDefault="00D179F7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Smoked Turkey Stick</w:t>
            </w:r>
          </w:p>
          <w:p w:rsidR="00587AB2" w:rsidRPr="00D179F7" w:rsidRDefault="000B4C7B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Cheddar Cheese Stick and Bread of the Day</w:t>
            </w:r>
          </w:p>
          <w:p w:rsidR="00587AB2" w:rsidRPr="00587AB2" w:rsidRDefault="00587AB2" w:rsidP="00587AB2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D179F7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Fresh Fruit and Vegetable Bar </w:t>
            </w:r>
            <w:r w:rsidR="00D179F7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offered Daily</w:t>
            </w:r>
          </w:p>
        </w:tc>
        <w:tc>
          <w:tcPr>
            <w:tcW w:w="2515" w:type="dxa"/>
          </w:tcPr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587AB2" w:rsidRPr="00587AB2" w:rsidRDefault="00787E43" w:rsidP="00587AB2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Rotini Pasta with Meat Sau</w:t>
            </w:r>
            <w:r w:rsidR="000B4C7B">
              <w:rPr>
                <w:rFonts w:ascii="Calibri" w:eastAsia="Calibri" w:hAnsi="Calibri" w:cs="Arial"/>
                <w:bCs/>
                <w:sz w:val="20"/>
                <w:szCs w:val="20"/>
              </w:rPr>
              <w:t>ce served with Bread of the Day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587AB2" w:rsidRPr="00587AB2" w:rsidRDefault="0002075E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Breaded Pork Sandwich on a</w:t>
            </w:r>
            <w:r w:rsidR="00787E43">
              <w:rPr>
                <w:rFonts w:ascii="Calibri" w:eastAsia="Calibri" w:hAnsi="Calibri" w:cs="Arial"/>
                <w:sz w:val="20"/>
                <w:szCs w:val="20"/>
              </w:rPr>
              <w:t xml:space="preserve"> Bun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 xml:space="preserve">Chicken </w:t>
            </w:r>
            <w:r w:rsidR="000B4C7B">
              <w:rPr>
                <w:rFonts w:ascii="Calibri" w:eastAsia="Calibri" w:hAnsi="Calibri" w:cs="Arial"/>
                <w:sz w:val="20"/>
                <w:szCs w:val="20"/>
              </w:rPr>
              <w:t>Fajita Salad with Tortilla Chip Strips</w:t>
            </w:r>
            <w:r w:rsidR="00CF0214">
              <w:rPr>
                <w:rFonts w:ascii="Calibri" w:eastAsia="Calibri" w:hAnsi="Calibri" w:cs="Arial"/>
                <w:sz w:val="20"/>
                <w:szCs w:val="20"/>
              </w:rPr>
              <w:t xml:space="preserve"> and Bread of the Day</w:t>
            </w:r>
          </w:p>
          <w:p w:rsidR="00CF0214" w:rsidRDefault="00CF0214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F0214" w:rsidRPr="00CF0214" w:rsidRDefault="00CF0214" w:rsidP="00587AB2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CF0214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Hot Vegetable</w:t>
            </w:r>
          </w:p>
          <w:p w:rsidR="00587AB2" w:rsidRDefault="00CF0214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Cooked Carrots</w:t>
            </w:r>
          </w:p>
          <w:p w:rsidR="00CF0214" w:rsidRPr="00587AB2" w:rsidRDefault="00CF0214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587AB2" w:rsidRPr="00587AB2" w:rsidRDefault="000B4C7B" w:rsidP="00587AB2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Hot Ham and Cheese Sandwich </w:t>
            </w:r>
          </w:p>
          <w:p w:rsidR="00587AB2" w:rsidRPr="00587AB2" w:rsidRDefault="00587AB2" w:rsidP="00587AB2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587AB2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  <w:r w:rsidRPr="00587AB2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  <w:p w:rsidR="00587AB2" w:rsidRPr="00472424" w:rsidRDefault="00587AB2" w:rsidP="00472424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Teriyaki Chicken over Brown Rice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587AB2" w:rsidRPr="00587AB2" w:rsidRDefault="000B4C7B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Meatball Sub Sandwich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587AB2" w:rsidRPr="00587AB2" w:rsidRDefault="0002075E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Chef Salad with Bread of the Day</w:t>
            </w:r>
          </w:p>
          <w:p w:rsid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F0214" w:rsidRDefault="00CF0214" w:rsidP="00587AB2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CF0214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Hot Vegetable</w:t>
            </w:r>
          </w:p>
          <w:p w:rsidR="00CF0214" w:rsidRPr="00CF0214" w:rsidRDefault="00CF0214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F0214">
              <w:rPr>
                <w:rFonts w:ascii="Calibri" w:eastAsia="Calibri" w:hAnsi="Calibri" w:cs="Arial"/>
                <w:sz w:val="20"/>
                <w:szCs w:val="20"/>
              </w:rPr>
              <w:t>Hot Peas</w:t>
            </w:r>
          </w:p>
          <w:p w:rsidR="00CF0214" w:rsidRPr="00587AB2" w:rsidRDefault="00CF0214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Pizza Kit</w:t>
            </w:r>
          </w:p>
          <w:p w:rsidR="008A73F6" w:rsidRDefault="008A73F6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8A73F6" w:rsidRPr="00787E43" w:rsidRDefault="008A73F6" w:rsidP="00587AB2">
            <w:pPr>
              <w:rPr>
                <w:rFonts w:ascii="Calibri" w:eastAsia="Calibri" w:hAnsi="Calibri" w:cs="Arial"/>
                <w:sz w:val="20"/>
                <w:szCs w:val="20"/>
                <w:u w:val="single"/>
              </w:rPr>
            </w:pPr>
            <w:r w:rsidRPr="00787E43">
              <w:rPr>
                <w:rFonts w:ascii="Calibri" w:eastAsia="Calibri" w:hAnsi="Calibri" w:cs="Arial"/>
                <w:sz w:val="20"/>
                <w:szCs w:val="20"/>
                <w:u w:val="single"/>
              </w:rPr>
              <w:t>Dessert:</w:t>
            </w:r>
          </w:p>
          <w:p w:rsidR="00587AB2" w:rsidRDefault="00787E43" w:rsidP="00587AB2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Marshmallow Crispy Bar</w:t>
            </w:r>
          </w:p>
          <w:p w:rsidR="008A73F6" w:rsidRPr="00587AB2" w:rsidRDefault="008A73F6" w:rsidP="00587AB2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D179F7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  <w:r w:rsidRPr="00587AB2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Salisbury Steak with Beef Gr</w:t>
            </w:r>
            <w:r w:rsidR="000B4C7B">
              <w:rPr>
                <w:rFonts w:ascii="Calibri" w:eastAsia="Calibri" w:hAnsi="Calibri" w:cs="Arial"/>
                <w:sz w:val="20"/>
                <w:szCs w:val="20"/>
              </w:rPr>
              <w:t>avy and Bread of the Day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587AB2" w:rsidRPr="00587AB2" w:rsidRDefault="00757B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Arial"/>
                <w:sz w:val="20"/>
                <w:szCs w:val="20"/>
              </w:rPr>
              <w:t>Mexi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</w:rPr>
              <w:t>Fiestada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</w:rPr>
              <w:t xml:space="preserve"> Pizza 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Red, White and Blue Salad</w:t>
            </w:r>
            <w:r w:rsidR="000B4C7B">
              <w:rPr>
                <w:rFonts w:ascii="Calibri" w:eastAsia="Calibri" w:hAnsi="Calibri" w:cs="Arial"/>
                <w:sz w:val="20"/>
                <w:szCs w:val="20"/>
              </w:rPr>
              <w:t xml:space="preserve"> with Bread of the Day</w:t>
            </w:r>
          </w:p>
          <w:p w:rsid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0B4C7B" w:rsidRDefault="000B4C7B" w:rsidP="00587AB2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0B4C7B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Hot Vegetable</w:t>
            </w:r>
          </w:p>
          <w:p w:rsidR="000B4C7B" w:rsidRDefault="000B4C7B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Mashed Potatoes and Gravy</w:t>
            </w:r>
          </w:p>
          <w:p w:rsidR="000B4C7B" w:rsidRPr="000B4C7B" w:rsidRDefault="000B4C7B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587AB2" w:rsidRPr="00587AB2" w:rsidRDefault="00587AB2" w:rsidP="00D179F7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Turkey and Chee</w:t>
            </w:r>
            <w:r w:rsidR="00CF0214">
              <w:rPr>
                <w:rFonts w:ascii="Calibri" w:eastAsia="Calibri" w:hAnsi="Calibri" w:cs="Arial"/>
                <w:sz w:val="20"/>
                <w:szCs w:val="20"/>
              </w:rPr>
              <w:t xml:space="preserve">se Sandwich </w:t>
            </w:r>
          </w:p>
          <w:p w:rsidR="00587AB2" w:rsidRPr="00587AB2" w:rsidRDefault="00587AB2" w:rsidP="00587AB2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D179F7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</w:tc>
        <w:tc>
          <w:tcPr>
            <w:tcW w:w="2520" w:type="dxa"/>
          </w:tcPr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587AB2" w:rsidRPr="00587AB2" w:rsidRDefault="00757B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Fish Sticks </w:t>
            </w:r>
            <w:r w:rsidR="00CF0214">
              <w:rPr>
                <w:rFonts w:ascii="Calibri" w:eastAsia="Calibri" w:hAnsi="Calibri" w:cs="Arial"/>
                <w:sz w:val="20"/>
                <w:szCs w:val="20"/>
              </w:rPr>
              <w:t>with Bread of the Day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587AB2" w:rsidRPr="00587AB2" w:rsidRDefault="00787E43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Grilled Cheese Sandwich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787E43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587AB2" w:rsidRPr="00787E43" w:rsidRDefault="00787E43" w:rsidP="00587AB2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787E43">
              <w:rPr>
                <w:rFonts w:ascii="Calibri" w:eastAsia="Calibri" w:hAnsi="Calibri" w:cs="Arial"/>
                <w:bCs/>
                <w:sz w:val="20"/>
                <w:szCs w:val="20"/>
              </w:rPr>
              <w:t>Veggie Delight Salad</w:t>
            </w:r>
            <w:r w:rsidR="00587AB2" w:rsidRPr="00787E43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CF0214" w:rsidRDefault="00CF0214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Hot </w:t>
            </w:r>
            <w:r w:rsidR="00587AB2"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587AB2" w:rsidRPr="00587AB2" w:rsidRDefault="00787E43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Creamy Tomato Soup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472424" w:rsidRDefault="00757BB2" w:rsidP="00587AB2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Applesauce</w:t>
            </w:r>
          </w:p>
          <w:p w:rsidR="00472424" w:rsidRPr="00587AB2" w:rsidRDefault="00472424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587AB2" w:rsidRPr="00587AB2" w:rsidRDefault="00587AB2" w:rsidP="00587AB2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87AB2">
              <w:rPr>
                <w:rFonts w:ascii="Calibri" w:eastAsia="Calibri" w:hAnsi="Calibri" w:cs="Arial"/>
                <w:sz w:val="20"/>
                <w:szCs w:val="20"/>
              </w:rPr>
              <w:t>Yogurt</w:t>
            </w:r>
            <w:r w:rsidR="00757BB2">
              <w:rPr>
                <w:rFonts w:ascii="Calibri" w:eastAsia="Calibri" w:hAnsi="Calibri" w:cs="Arial"/>
                <w:sz w:val="20"/>
                <w:szCs w:val="20"/>
              </w:rPr>
              <w:t>, Goldfish, Cheese Stick and Cereal</w:t>
            </w:r>
          </w:p>
          <w:p w:rsidR="00587AB2" w:rsidRPr="00587AB2" w:rsidRDefault="00587AB2" w:rsidP="00587AB2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  <w:p w:rsidR="00587AB2" w:rsidRPr="00587AB2" w:rsidRDefault="00587AB2" w:rsidP="00587AB2">
            <w:pPr>
              <w:tabs>
                <w:tab w:val="center" w:pos="1152"/>
              </w:tabs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587AB2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</w:tc>
      </w:tr>
    </w:tbl>
    <w:p w:rsidR="001D61DE" w:rsidRPr="00587AB2" w:rsidRDefault="001D61DE" w:rsidP="00587AB2">
      <w:pPr>
        <w:tabs>
          <w:tab w:val="left" w:pos="1440"/>
        </w:tabs>
      </w:pPr>
    </w:p>
    <w:sectPr w:rsidR="001D61DE" w:rsidRPr="00587AB2" w:rsidSect="00587AB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B2" w:rsidRDefault="00587AB2" w:rsidP="00587AB2">
      <w:pPr>
        <w:spacing w:after="0" w:line="240" w:lineRule="auto"/>
      </w:pPr>
      <w:r>
        <w:separator/>
      </w:r>
    </w:p>
  </w:endnote>
  <w:endnote w:type="continuationSeparator" w:id="0">
    <w:p w:rsidR="00587AB2" w:rsidRDefault="00587AB2" w:rsidP="0058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18" w:rsidRDefault="00825B18">
    <w:pPr>
      <w:pStyle w:val="Footer"/>
    </w:pPr>
    <w:r>
      <w:rPr>
        <w:rFonts w:ascii="Times New Roman" w:eastAsia="Times New Roman" w:hAnsi="Times New Roman" w:cs="Times New Roman"/>
        <w:sz w:val="24"/>
        <w:szCs w:val="24"/>
      </w:rPr>
      <w:t>“This institution is an equal opportunity provider.”</w:t>
    </w:r>
    <w:r w:rsidR="00472424">
      <w:rPr>
        <w:rFonts w:ascii="Times New Roman" w:eastAsia="Times New Roman" w:hAnsi="Times New Roman" w:cs="Times New Roman"/>
        <w:sz w:val="24"/>
        <w:szCs w:val="24"/>
      </w:rPr>
      <w:t xml:space="preserve"> Menu is subject to 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B2" w:rsidRDefault="00587AB2" w:rsidP="00587AB2">
      <w:pPr>
        <w:spacing w:after="0" w:line="240" w:lineRule="auto"/>
      </w:pPr>
      <w:r>
        <w:separator/>
      </w:r>
    </w:p>
  </w:footnote>
  <w:footnote w:type="continuationSeparator" w:id="0">
    <w:p w:rsidR="00587AB2" w:rsidRDefault="00587AB2" w:rsidP="00587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2"/>
    <w:rsid w:val="0002075E"/>
    <w:rsid w:val="000B4C7B"/>
    <w:rsid w:val="00113906"/>
    <w:rsid w:val="001D61DE"/>
    <w:rsid w:val="00245ED0"/>
    <w:rsid w:val="002F180C"/>
    <w:rsid w:val="0035734A"/>
    <w:rsid w:val="004278E5"/>
    <w:rsid w:val="00472424"/>
    <w:rsid w:val="00587AB2"/>
    <w:rsid w:val="00757BB2"/>
    <w:rsid w:val="00787E43"/>
    <w:rsid w:val="00825B18"/>
    <w:rsid w:val="008A73F6"/>
    <w:rsid w:val="00907447"/>
    <w:rsid w:val="00CF0214"/>
    <w:rsid w:val="00D179F7"/>
    <w:rsid w:val="00E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D1CE84"/>
  <w15:docId w15:val="{817412AE-F93B-4A75-8F68-4417F30B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F2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18"/>
  </w:style>
  <w:style w:type="paragraph" w:styleId="Footer">
    <w:name w:val="footer"/>
    <w:basedOn w:val="Normal"/>
    <w:link w:val="FooterChar"/>
    <w:uiPriority w:val="99"/>
    <w:unhideWhenUsed/>
    <w:rsid w:val="0082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18"/>
  </w:style>
  <w:style w:type="paragraph" w:styleId="BalloonText">
    <w:name w:val="Balloon Text"/>
    <w:basedOn w:val="Normal"/>
    <w:link w:val="BalloonTextChar"/>
    <w:uiPriority w:val="99"/>
    <w:semiHidden/>
    <w:unhideWhenUsed/>
    <w:rsid w:val="0082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NAML Food Service</dc:creator>
  <cp:lastModifiedBy>NAML Food Service</cp:lastModifiedBy>
  <cp:revision>3</cp:revision>
  <dcterms:created xsi:type="dcterms:W3CDTF">2019-12-09T20:44:00Z</dcterms:created>
  <dcterms:modified xsi:type="dcterms:W3CDTF">2019-12-09T21:06:00Z</dcterms:modified>
</cp:coreProperties>
</file>