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EF2F1D" w:rsidTr="002F180C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January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January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January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January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January 17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587AB2" w:rsidRPr="00587AB2" w:rsidTr="001B26C2">
        <w:trPr>
          <w:trHeight w:val="3572"/>
        </w:trPr>
        <w:tc>
          <w:tcPr>
            <w:tcW w:w="2520" w:type="dxa"/>
          </w:tcPr>
          <w:p w:rsidR="00587AB2" w:rsidRPr="00587AB2" w:rsidRDefault="002A20F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Chicken Nuggets with Homemade Cornbread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2A20F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Hot Baked Beans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587AB2" w:rsidRDefault="00D179F7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Rosy Diced Pears</w:t>
            </w:r>
          </w:p>
          <w:p w:rsidR="00D179F7" w:rsidRDefault="00D179F7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D179F7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87AB2" w:rsidRPr="00587AB2" w:rsidRDefault="002A20F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587AB2" w:rsidRPr="00587AB2" w:rsidRDefault="00787E43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Breaded Pork Sandwich on a WG Bun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2A20F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Cooked Carrots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Pineapple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472424" w:rsidRDefault="00472424" w:rsidP="0047242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472424" w:rsidRDefault="00587AB2" w:rsidP="00472424">
            <w:pPr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587AB2" w:rsidRPr="00587AB2" w:rsidRDefault="002A20F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Teriyaki Chicken over Brown Rice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2A20F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Hot Peas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787E43" w:rsidRPr="00587AB2" w:rsidRDefault="00787E43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Mandarin Oranges</w:t>
            </w:r>
          </w:p>
          <w:p w:rsidR="002A20F2" w:rsidRDefault="002A20F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A73F6" w:rsidRPr="002A20F2" w:rsidRDefault="008A73F6" w:rsidP="00587AB2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2A20F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587AB2" w:rsidRDefault="00787E43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Marshmallow Crispy Bar</w:t>
            </w:r>
          </w:p>
          <w:p w:rsidR="008A73F6" w:rsidRPr="00587AB2" w:rsidRDefault="008A73F6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D179F7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587AB2" w:rsidRPr="00587AB2" w:rsidRDefault="001B26C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Salisbury Steak with Beef Gr</w:t>
            </w:r>
            <w:r w:rsidR="00787E43">
              <w:rPr>
                <w:rFonts w:ascii="Calibri" w:eastAsia="Calibri" w:hAnsi="Calibri" w:cs="Arial"/>
                <w:sz w:val="20"/>
                <w:szCs w:val="20"/>
              </w:rPr>
              <w:t>avy and a Whole Grain Roll</w:t>
            </w:r>
          </w:p>
          <w:p w:rsidR="001B26C2" w:rsidRDefault="001B26C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1B26C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Hot Mashed Pot</w:t>
            </w:r>
            <w:r w:rsidR="00787E43">
              <w:rPr>
                <w:rFonts w:ascii="Calibri" w:eastAsia="Calibri" w:hAnsi="Calibri" w:cs="Arial"/>
                <w:sz w:val="20"/>
                <w:szCs w:val="20"/>
              </w:rPr>
              <w:t>atoes with Beef Gravy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Peaches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D179F7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757B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Fish Sticks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Side Salad</w:t>
            </w:r>
          </w:p>
          <w:p w:rsidR="001B26C2" w:rsidRDefault="001B26C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472424" w:rsidRDefault="00757BB2" w:rsidP="00587AB2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Applesauce</w:t>
            </w:r>
          </w:p>
          <w:p w:rsidR="00472424" w:rsidRPr="00587AB2" w:rsidRDefault="0047242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D61DE" w:rsidRPr="00587AB2" w:rsidRDefault="001D61DE" w:rsidP="00587AB2">
      <w:pPr>
        <w:tabs>
          <w:tab w:val="left" w:pos="1440"/>
        </w:tabs>
      </w:pPr>
    </w:p>
    <w:sectPr w:rsidR="001D61DE" w:rsidRPr="00587AB2" w:rsidSect="00587AB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B2" w:rsidRDefault="00587AB2" w:rsidP="00587AB2">
      <w:pPr>
        <w:spacing w:after="0" w:line="240" w:lineRule="auto"/>
      </w:pPr>
      <w:r>
        <w:separator/>
      </w:r>
    </w:p>
  </w:endnote>
  <w:endnote w:type="continuationSeparator" w:id="0">
    <w:p w:rsidR="00587AB2" w:rsidRDefault="00587AB2" w:rsidP="005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8" w:rsidRDefault="00825B18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>“This institution is an equal opportunity provider.”</w:t>
    </w:r>
    <w:r w:rsidR="00472424">
      <w:rPr>
        <w:rFonts w:ascii="Times New Roman" w:eastAsia="Times New Roman" w:hAnsi="Times New Roman" w:cs="Times New Roman"/>
        <w:sz w:val="24"/>
        <w:szCs w:val="24"/>
      </w:rPr>
      <w:t xml:space="preserve"> Menu is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B2" w:rsidRDefault="00587AB2" w:rsidP="00587AB2">
      <w:pPr>
        <w:spacing w:after="0" w:line="240" w:lineRule="auto"/>
      </w:pPr>
      <w:r>
        <w:separator/>
      </w:r>
    </w:p>
  </w:footnote>
  <w:footnote w:type="continuationSeparator" w:id="0">
    <w:p w:rsidR="00587AB2" w:rsidRDefault="00587AB2" w:rsidP="0058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2"/>
    <w:rsid w:val="00113906"/>
    <w:rsid w:val="001B26C2"/>
    <w:rsid w:val="001D61DE"/>
    <w:rsid w:val="00245ED0"/>
    <w:rsid w:val="002A20F2"/>
    <w:rsid w:val="002F180C"/>
    <w:rsid w:val="0035734A"/>
    <w:rsid w:val="004278E5"/>
    <w:rsid w:val="00472424"/>
    <w:rsid w:val="00587AB2"/>
    <w:rsid w:val="00757BB2"/>
    <w:rsid w:val="00787E43"/>
    <w:rsid w:val="00825B18"/>
    <w:rsid w:val="008A73F6"/>
    <w:rsid w:val="00907447"/>
    <w:rsid w:val="00D179F7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7F120D"/>
  <w15:docId w15:val="{817412AE-F93B-4A75-8F68-4417F30B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F2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18"/>
  </w:style>
  <w:style w:type="paragraph" w:styleId="Footer">
    <w:name w:val="footer"/>
    <w:basedOn w:val="Normal"/>
    <w:link w:val="FooterChar"/>
    <w:uiPriority w:val="99"/>
    <w:unhideWhenUsed/>
    <w:rsid w:val="0082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18"/>
  </w:style>
  <w:style w:type="paragraph" w:styleId="BalloonText">
    <w:name w:val="Balloon Text"/>
    <w:basedOn w:val="Normal"/>
    <w:link w:val="BalloonTextChar"/>
    <w:uiPriority w:val="99"/>
    <w:semiHidden/>
    <w:unhideWhenUsed/>
    <w:rsid w:val="008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 Food Service</dc:creator>
  <cp:lastModifiedBy>NAML Food Service</cp:lastModifiedBy>
  <cp:revision>2</cp:revision>
  <cp:lastPrinted>2019-12-03T19:40:00Z</cp:lastPrinted>
  <dcterms:created xsi:type="dcterms:W3CDTF">2019-12-03T19:46:00Z</dcterms:created>
  <dcterms:modified xsi:type="dcterms:W3CDTF">2019-12-03T19:46:00Z</dcterms:modified>
</cp:coreProperties>
</file>