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CE368D" w:rsidTr="00CE36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D" w:rsidRDefault="00CE368D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Monday</w:t>
            </w:r>
            <w:r w:rsidR="003828C3">
              <w:rPr>
                <w:rFonts w:ascii="Calibri" w:eastAsia="Calibri" w:hAnsi="Calibri" w:cs="Arial"/>
                <w:sz w:val="20"/>
                <w:szCs w:val="20"/>
              </w:rPr>
              <w:t xml:space="preserve"> January 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D" w:rsidRDefault="00CE368D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Tuesday</w:t>
            </w:r>
            <w:r w:rsidR="003828C3">
              <w:rPr>
                <w:rFonts w:ascii="Calibri" w:eastAsia="Calibri" w:hAnsi="Calibri" w:cs="Arial"/>
                <w:sz w:val="20"/>
                <w:szCs w:val="20"/>
              </w:rPr>
              <w:t xml:space="preserve"> January 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D" w:rsidRDefault="00CE368D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Wednesday</w:t>
            </w:r>
            <w:r w:rsidR="003828C3">
              <w:rPr>
                <w:rFonts w:ascii="Calibri" w:eastAsia="Calibri" w:hAnsi="Calibri" w:cs="Arial"/>
                <w:sz w:val="20"/>
                <w:szCs w:val="20"/>
              </w:rPr>
              <w:t xml:space="preserve"> January 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D" w:rsidRDefault="00CE368D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Thursday</w:t>
            </w:r>
            <w:r w:rsidR="003828C3">
              <w:rPr>
                <w:rFonts w:ascii="Calibri" w:eastAsia="Calibri" w:hAnsi="Calibri" w:cs="Arial"/>
                <w:sz w:val="20"/>
                <w:szCs w:val="20"/>
              </w:rPr>
              <w:t xml:space="preserve"> January 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D" w:rsidRDefault="00CE368D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Friday</w:t>
            </w:r>
            <w:r w:rsidR="003828C3">
              <w:rPr>
                <w:rFonts w:ascii="Calibri" w:eastAsia="Calibri" w:hAnsi="Calibri" w:cs="Arial"/>
                <w:sz w:val="20"/>
                <w:szCs w:val="20"/>
              </w:rPr>
              <w:t xml:space="preserve"> January 24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C22BD1" w:rsidRPr="00C22BD1" w:rsidTr="009737EE">
        <w:trPr>
          <w:trHeight w:val="5660"/>
        </w:trPr>
        <w:tc>
          <w:tcPr>
            <w:tcW w:w="2520" w:type="dxa"/>
          </w:tcPr>
          <w:p w:rsid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FA399F" w:rsidRPr="00FA399F" w:rsidRDefault="00FA399F" w:rsidP="00C22BD1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Mini Corn Dogs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22BD1">
              <w:rPr>
                <w:rFonts w:ascii="Calibri" w:eastAsia="Calibri" w:hAnsi="Calibri" w:cs="Arial"/>
                <w:sz w:val="20"/>
                <w:szCs w:val="20"/>
              </w:rPr>
              <w:t>C</w:t>
            </w:r>
            <w:r w:rsidR="009737EE">
              <w:rPr>
                <w:rFonts w:ascii="Calibri" w:eastAsia="Calibri" w:hAnsi="Calibri" w:cs="Arial"/>
                <w:sz w:val="20"/>
                <w:szCs w:val="20"/>
              </w:rPr>
              <w:t>heeseburger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22BD1">
              <w:rPr>
                <w:rFonts w:ascii="Calibri" w:eastAsia="Calibri" w:hAnsi="Calibri" w:cs="Arial"/>
                <w:sz w:val="20"/>
                <w:szCs w:val="20"/>
              </w:rPr>
              <w:t>Red, White and Blue Salad</w:t>
            </w:r>
            <w:r w:rsidR="009737EE">
              <w:rPr>
                <w:rFonts w:ascii="Calibri" w:eastAsia="Calibri" w:hAnsi="Calibri" w:cs="Arial"/>
                <w:sz w:val="20"/>
                <w:szCs w:val="20"/>
              </w:rPr>
              <w:t xml:space="preserve"> with Bread of the Day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C22BD1" w:rsidRDefault="00915982" w:rsidP="00C22BD1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Ham and Cheese Croissant Sandwich</w:t>
            </w:r>
          </w:p>
          <w:p w:rsidR="00FA399F" w:rsidRPr="00C22BD1" w:rsidRDefault="00FA399F" w:rsidP="00C22BD1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C22BD1" w:rsidRPr="00C22BD1" w:rsidRDefault="00FA399F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Pork Carnitas on WG Tortilla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FA399F" w:rsidRPr="00FF50D1" w:rsidRDefault="00FF50D1" w:rsidP="00C22BD1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Egg Rolls with Sweet &amp; Sour Sauce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CE12BC" w:rsidRPr="00C22BD1" w:rsidRDefault="00FA399F" w:rsidP="00CE12BC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Cobb Salad</w:t>
            </w:r>
            <w:r w:rsidR="009737EE">
              <w:rPr>
                <w:rFonts w:ascii="Calibri" w:eastAsia="Calibri" w:hAnsi="Calibri" w:cs="Arial"/>
                <w:sz w:val="20"/>
                <w:szCs w:val="20"/>
              </w:rPr>
              <w:t xml:space="preserve"> with Bread of the Day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9737EE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Hot </w:t>
            </w:r>
            <w:r w:rsidR="00C22BD1"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C22BD1" w:rsidRPr="00C22BD1" w:rsidRDefault="00660C5E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Refried Beans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C22BD1" w:rsidRDefault="00C22BD1" w:rsidP="00C22BD1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C22BD1">
              <w:rPr>
                <w:rFonts w:ascii="Calibri" w:eastAsia="Calibri" w:hAnsi="Calibri" w:cs="Arial"/>
                <w:sz w:val="18"/>
                <w:szCs w:val="18"/>
              </w:rPr>
              <w:t xml:space="preserve">Chicken Fajita Wrap on a Whole Grain </w:t>
            </w:r>
            <w:r w:rsidR="000B08F1" w:rsidRPr="00C22BD1">
              <w:rPr>
                <w:rFonts w:ascii="Calibri" w:eastAsia="Calibri" w:hAnsi="Calibri" w:cs="Arial"/>
                <w:sz w:val="18"/>
                <w:szCs w:val="18"/>
              </w:rPr>
              <w:t>Tortilla</w:t>
            </w:r>
          </w:p>
          <w:p w:rsidR="00FA399F" w:rsidRDefault="00FA399F" w:rsidP="00C22BD1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FA399F" w:rsidRPr="00FA399F" w:rsidRDefault="00FA399F" w:rsidP="00C22BD1">
            <w:pPr>
              <w:rPr>
                <w:rFonts w:ascii="Calibri" w:eastAsia="Calibri" w:hAnsi="Calibri" w:cs="Arial"/>
                <w:b/>
                <w:sz w:val="18"/>
                <w:szCs w:val="18"/>
                <w:u w:val="single"/>
              </w:rPr>
            </w:pPr>
            <w:r w:rsidRPr="00FA399F">
              <w:rPr>
                <w:rFonts w:ascii="Calibri" w:eastAsia="Calibri" w:hAnsi="Calibri" w:cs="Arial"/>
                <w:b/>
                <w:sz w:val="18"/>
                <w:szCs w:val="18"/>
                <w:u w:val="single"/>
              </w:rPr>
              <w:t>Dessert:</w:t>
            </w:r>
          </w:p>
          <w:p w:rsidR="00FA399F" w:rsidRPr="00C22BD1" w:rsidRDefault="00FA399F" w:rsidP="00C22BD1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Churro</w:t>
            </w:r>
          </w:p>
          <w:p w:rsidR="00C22BD1" w:rsidRPr="00C22BD1" w:rsidRDefault="00C22BD1" w:rsidP="00C22BD1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C22BD1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  <w:r w:rsidRPr="00C22BD1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  <w:p w:rsidR="00C22BD1" w:rsidRPr="00C22BD1" w:rsidRDefault="00C22BD1" w:rsidP="00C22BD1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FA399F" w:rsidRPr="00FF50D1" w:rsidRDefault="00FF50D1" w:rsidP="00C22BD1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FF50D1">
              <w:rPr>
                <w:rFonts w:ascii="Calibri" w:eastAsia="Calibri" w:hAnsi="Calibri" w:cs="Arial"/>
                <w:bCs/>
                <w:sz w:val="20"/>
                <w:szCs w:val="20"/>
              </w:rPr>
              <w:t>Pancakes, Sausage and Eggs</w:t>
            </w:r>
          </w:p>
          <w:p w:rsidR="00FA399F" w:rsidRPr="00FF50D1" w:rsidRDefault="00FA399F" w:rsidP="00C22BD1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</w:p>
          <w:p w:rsid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FF50D1" w:rsidRPr="00FF50D1" w:rsidRDefault="00C72018" w:rsidP="00C22BD1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Hot </w:t>
            </w:r>
            <w:r w:rsidR="009737EE">
              <w:rPr>
                <w:rFonts w:ascii="Calibri" w:eastAsia="Calibri" w:hAnsi="Calibri" w:cs="Arial"/>
                <w:bCs/>
                <w:sz w:val="20"/>
                <w:szCs w:val="20"/>
              </w:rPr>
              <w:t>Ham and Cheese</w:t>
            </w:r>
          </w:p>
          <w:p w:rsidR="00FF50D1" w:rsidRPr="00C22BD1" w:rsidRDefault="00FF50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C22BD1" w:rsidRDefault="00CE12BC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22BD1">
              <w:rPr>
                <w:rFonts w:ascii="Calibri" w:eastAsia="Calibri" w:hAnsi="Calibri" w:cs="Arial"/>
                <w:sz w:val="20"/>
                <w:szCs w:val="20"/>
              </w:rPr>
              <w:t xml:space="preserve">Mandarin Orange Chicken Salad </w:t>
            </w:r>
            <w:r w:rsidR="009737EE">
              <w:rPr>
                <w:rFonts w:ascii="Calibri" w:eastAsia="Calibri" w:hAnsi="Calibri" w:cs="Arial"/>
                <w:sz w:val="20"/>
                <w:szCs w:val="20"/>
              </w:rPr>
              <w:t>with Bread of the Day</w:t>
            </w:r>
          </w:p>
          <w:p w:rsidR="00CE12BC" w:rsidRPr="00CE12BC" w:rsidRDefault="00CE12BC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313A9C" w:rsidRPr="009737EE" w:rsidRDefault="009737EE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Hot </w:t>
            </w:r>
            <w:r w:rsidR="00C22BD1"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C22BD1" w:rsidRPr="00C22BD1" w:rsidRDefault="00FF50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Hash Brown Patty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22BD1">
              <w:rPr>
                <w:rFonts w:ascii="Calibri" w:eastAsia="Calibri" w:hAnsi="Calibri" w:cs="Arial"/>
                <w:sz w:val="20"/>
                <w:szCs w:val="20"/>
              </w:rPr>
              <w:t>Pizza Kit</w:t>
            </w:r>
          </w:p>
          <w:p w:rsidR="00660C5E" w:rsidRDefault="00660C5E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C22BD1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  <w:r w:rsidRPr="00C22BD1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  <w:p w:rsidR="00C22BD1" w:rsidRPr="00C22BD1" w:rsidRDefault="00C22BD1" w:rsidP="00C22BD1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216FA1" w:rsidRPr="00216FA1" w:rsidRDefault="00216FA1" w:rsidP="00C22BD1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Chi</w:t>
            </w:r>
            <w:r w:rsidR="009737EE">
              <w:rPr>
                <w:rFonts w:ascii="Calibri" w:eastAsia="Calibri" w:hAnsi="Calibri" w:cs="Arial"/>
                <w:bCs/>
                <w:sz w:val="20"/>
                <w:szCs w:val="20"/>
              </w:rPr>
              <w:t>cken Nuggets with Bread of the Day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C22BD1" w:rsidRDefault="00FF50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Cuban Sandwich </w:t>
            </w:r>
          </w:p>
          <w:p w:rsidR="00FF50D1" w:rsidRPr="00C22BD1" w:rsidRDefault="00FF50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22BD1">
              <w:rPr>
                <w:rFonts w:ascii="Calibri" w:eastAsia="Calibri" w:hAnsi="Calibri" w:cs="Arial"/>
                <w:sz w:val="20"/>
                <w:szCs w:val="20"/>
              </w:rPr>
              <w:t>Chef Salad</w:t>
            </w:r>
            <w:r w:rsidR="009737EE">
              <w:rPr>
                <w:rFonts w:ascii="Calibri" w:eastAsia="Calibri" w:hAnsi="Calibri" w:cs="Arial"/>
                <w:sz w:val="20"/>
                <w:szCs w:val="20"/>
              </w:rPr>
              <w:t xml:space="preserve"> with Bread of the Day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9737EE" w:rsidRDefault="009737EE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Hot </w:t>
            </w:r>
            <w:r w:rsidR="00C22BD1"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0B08F1" w:rsidRDefault="0058028E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Hot Corn</w:t>
            </w:r>
          </w:p>
          <w:p w:rsidR="009737EE" w:rsidRPr="00C22BD1" w:rsidRDefault="009737EE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C22BD1" w:rsidRPr="00C22BD1" w:rsidRDefault="00915982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Roast Beef and Cheese on Whole Grain Bread</w:t>
            </w:r>
          </w:p>
          <w:p w:rsidR="00C22BD1" w:rsidRPr="00C22BD1" w:rsidRDefault="00C22BD1" w:rsidP="00C22BD1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C22BD1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  <w:r w:rsidRPr="00C22BD1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C22BD1" w:rsidRPr="00C22BD1" w:rsidRDefault="00FA399F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Cheese Pizza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7351E1" w:rsidRPr="00FA399F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C22BD1" w:rsidRDefault="00FF50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Rotini with Marinara Sauce and Cheese Sticks</w:t>
            </w:r>
          </w:p>
          <w:p w:rsidR="00FF50D1" w:rsidRPr="00C22BD1" w:rsidRDefault="00FF50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C22BD1" w:rsidRDefault="00FA399F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Veggie Delight</w:t>
            </w:r>
            <w:r w:rsidR="009737EE">
              <w:rPr>
                <w:rFonts w:ascii="Calibri" w:eastAsia="Calibri" w:hAnsi="Calibri" w:cs="Arial"/>
                <w:sz w:val="20"/>
                <w:szCs w:val="20"/>
              </w:rPr>
              <w:t xml:space="preserve"> with Bread of the Day</w:t>
            </w:r>
          </w:p>
          <w:p w:rsidR="000B08F1" w:rsidRPr="00C22BD1" w:rsidRDefault="000B08F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313A9C" w:rsidRPr="009737EE" w:rsidRDefault="009737EE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Hot </w:t>
            </w:r>
            <w:r w:rsidR="00C22BD1"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22BD1">
              <w:rPr>
                <w:rFonts w:ascii="Calibri" w:eastAsia="Calibri" w:hAnsi="Calibri" w:cs="Arial"/>
                <w:sz w:val="20"/>
                <w:szCs w:val="20"/>
              </w:rPr>
              <w:t>Warm Tomato Soup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18"/>
                <w:szCs w:val="18"/>
              </w:rPr>
            </w:pPr>
            <w:bookmarkStart w:id="0" w:name="_GoBack"/>
            <w:bookmarkEnd w:id="0"/>
          </w:p>
          <w:p w:rsidR="00C22BD1" w:rsidRPr="00FF50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7351E1" w:rsidRDefault="00FF50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PB&amp;J Sandwich, Cheese Stick and Cereal.  </w:t>
            </w:r>
          </w:p>
          <w:p w:rsidR="00FF50D1" w:rsidRPr="00C22BD1" w:rsidRDefault="00FF50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C22BD1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</w:tc>
      </w:tr>
    </w:tbl>
    <w:p w:rsidR="001D61DE" w:rsidRDefault="00313A9C">
      <w:r>
        <w:t xml:space="preserve"> </w:t>
      </w:r>
      <w:r w:rsidR="007351E1">
        <w:t>“This institution is an equal opportunity</w:t>
      </w:r>
      <w:r w:rsidR="00FA399F">
        <w:t xml:space="preserve"> provider</w:t>
      </w:r>
      <w:r w:rsidR="007351E1">
        <w:t>.”   Menu is subject to change</w:t>
      </w:r>
    </w:p>
    <w:sectPr w:rsidR="001D61DE" w:rsidSect="00444E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DC" w:rsidRDefault="00CE368D">
      <w:pPr>
        <w:spacing w:after="0" w:line="240" w:lineRule="auto"/>
      </w:pPr>
      <w:r>
        <w:separator/>
      </w:r>
    </w:p>
  </w:endnote>
  <w:endnote w:type="continuationSeparator" w:id="0">
    <w:p w:rsidR="00D500DC" w:rsidRDefault="00CE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DC" w:rsidRDefault="00CE368D">
      <w:pPr>
        <w:spacing w:after="0" w:line="240" w:lineRule="auto"/>
      </w:pPr>
      <w:r>
        <w:separator/>
      </w:r>
    </w:p>
  </w:footnote>
  <w:footnote w:type="continuationSeparator" w:id="0">
    <w:p w:rsidR="00D500DC" w:rsidRDefault="00CE3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D1"/>
    <w:rsid w:val="000B08F1"/>
    <w:rsid w:val="001D61DE"/>
    <w:rsid w:val="00216FA1"/>
    <w:rsid w:val="00313A9C"/>
    <w:rsid w:val="003828C3"/>
    <w:rsid w:val="004565DF"/>
    <w:rsid w:val="0058028E"/>
    <w:rsid w:val="00660C5E"/>
    <w:rsid w:val="007351E1"/>
    <w:rsid w:val="007F6ABD"/>
    <w:rsid w:val="00886C42"/>
    <w:rsid w:val="00915982"/>
    <w:rsid w:val="009206D7"/>
    <w:rsid w:val="009737EE"/>
    <w:rsid w:val="00B20480"/>
    <w:rsid w:val="00B5222F"/>
    <w:rsid w:val="00C22BD1"/>
    <w:rsid w:val="00C37837"/>
    <w:rsid w:val="00C72018"/>
    <w:rsid w:val="00CE12BC"/>
    <w:rsid w:val="00CE368D"/>
    <w:rsid w:val="00D500DC"/>
    <w:rsid w:val="00E92F5E"/>
    <w:rsid w:val="00FA399F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10CC"/>
  <w15:docId w15:val="{CDAED07A-C6D5-4DCC-9678-403B2E09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D1"/>
  </w:style>
  <w:style w:type="table" w:customStyle="1" w:styleId="TableGrid1">
    <w:name w:val="Table Grid1"/>
    <w:basedOn w:val="TableNormal"/>
    <w:uiPriority w:val="39"/>
    <w:rsid w:val="00CE3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DF"/>
  </w:style>
  <w:style w:type="paragraph" w:styleId="BalloonText">
    <w:name w:val="Balloon Text"/>
    <w:basedOn w:val="Normal"/>
    <w:link w:val="BalloonTextChar"/>
    <w:uiPriority w:val="99"/>
    <w:semiHidden/>
    <w:unhideWhenUsed/>
    <w:rsid w:val="0091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NAML Food Service</dc:creator>
  <cp:lastModifiedBy>NAML Food Service</cp:lastModifiedBy>
  <cp:revision>2</cp:revision>
  <cp:lastPrinted>2019-12-09T21:13:00Z</cp:lastPrinted>
  <dcterms:created xsi:type="dcterms:W3CDTF">2019-12-09T21:34:00Z</dcterms:created>
  <dcterms:modified xsi:type="dcterms:W3CDTF">2019-12-09T21:34:00Z</dcterms:modified>
</cp:coreProperties>
</file>