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</w:tblGrid>
      <w:tr w:rsidR="002D173A" w:rsidRPr="002D173A" w:rsidTr="00C4419C">
        <w:tc>
          <w:tcPr>
            <w:tcW w:w="2520" w:type="dxa"/>
          </w:tcPr>
          <w:p w:rsidR="002D173A" w:rsidRPr="002D173A" w:rsidRDefault="0039273B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MONDAY January 27</w:t>
            </w:r>
          </w:p>
        </w:tc>
        <w:tc>
          <w:tcPr>
            <w:tcW w:w="2520" w:type="dxa"/>
          </w:tcPr>
          <w:p w:rsidR="002D173A" w:rsidRPr="002D173A" w:rsidRDefault="0039273B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TUESDAY January 28</w:t>
            </w:r>
          </w:p>
        </w:tc>
        <w:tc>
          <w:tcPr>
            <w:tcW w:w="2520" w:type="dxa"/>
          </w:tcPr>
          <w:p w:rsidR="002D173A" w:rsidRPr="002D173A" w:rsidRDefault="0039273B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WEDNESDAY January 29</w:t>
            </w:r>
          </w:p>
        </w:tc>
        <w:tc>
          <w:tcPr>
            <w:tcW w:w="2520" w:type="dxa"/>
          </w:tcPr>
          <w:p w:rsidR="002D173A" w:rsidRPr="002D173A" w:rsidRDefault="0039273B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THURSDAY January 30</w:t>
            </w:r>
          </w:p>
        </w:tc>
        <w:tc>
          <w:tcPr>
            <w:tcW w:w="2520" w:type="dxa"/>
          </w:tcPr>
          <w:p w:rsidR="002D173A" w:rsidRPr="002D173A" w:rsidRDefault="0039273B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FRIDAY January 31</w:t>
            </w:r>
          </w:p>
        </w:tc>
      </w:tr>
      <w:tr w:rsidR="002D173A" w:rsidRPr="002D173A" w:rsidTr="00D522DD">
        <w:trPr>
          <w:cantSplit/>
          <w:trHeight w:val="5858"/>
        </w:trPr>
        <w:tc>
          <w:tcPr>
            <w:tcW w:w="2520" w:type="dxa"/>
          </w:tcPr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2D173A" w:rsidRPr="002D173A" w:rsidRDefault="000E07E8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Popc</w:t>
            </w:r>
            <w:r w:rsidR="00D522DD">
              <w:rPr>
                <w:rFonts w:ascii="Calibri" w:eastAsia="Calibri" w:hAnsi="Calibri" w:cs="Arial"/>
                <w:sz w:val="20"/>
                <w:szCs w:val="20"/>
              </w:rPr>
              <w:t>orn Chicken with Bread of the Day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892881" w:rsidRPr="00D02EDA" w:rsidRDefault="00F91835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Cheeseburger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  <w:r w:rsidR="00AE7B5B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sz w:val="20"/>
                <w:szCs w:val="20"/>
              </w:rPr>
              <w:t>Chef</w:t>
            </w:r>
            <w:r w:rsidR="00D522DD">
              <w:rPr>
                <w:rFonts w:ascii="Calibri" w:eastAsia="Calibri" w:hAnsi="Calibri" w:cs="Arial"/>
                <w:sz w:val="20"/>
                <w:szCs w:val="20"/>
              </w:rPr>
              <w:t xml:space="preserve"> Salad with Bread of the Day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D522DD" w:rsidRDefault="00D522DD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Hot </w:t>
            </w:r>
            <w:r w:rsidR="002D173A"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C14F02" w:rsidRDefault="00892881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Steamed </w:t>
            </w:r>
            <w:r w:rsidR="00C14F02">
              <w:rPr>
                <w:rFonts w:ascii="Calibri" w:eastAsia="Calibri" w:hAnsi="Calibri" w:cs="Arial"/>
                <w:sz w:val="20"/>
                <w:szCs w:val="20"/>
              </w:rPr>
              <w:t>Broccoli</w:t>
            </w:r>
          </w:p>
          <w:p w:rsidR="00C14F02" w:rsidRPr="002D173A" w:rsidRDefault="00C14F02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2D173A" w:rsidRDefault="00F91835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Egg Salad Sandwich on WG Bun</w:t>
            </w:r>
          </w:p>
          <w:p w:rsidR="002D173A" w:rsidRPr="002D173A" w:rsidRDefault="002D173A" w:rsidP="002D173A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color w:val="70AD47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color w:val="70AD47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u w:val="single"/>
              </w:rPr>
            </w:pPr>
          </w:p>
        </w:tc>
        <w:tc>
          <w:tcPr>
            <w:tcW w:w="2520" w:type="dxa"/>
          </w:tcPr>
          <w:p w:rsidR="002D173A" w:rsidRPr="00525099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2D173A" w:rsidRDefault="00F91835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Hoagie Bar with Chips</w:t>
            </w:r>
          </w:p>
          <w:p w:rsidR="00A378DE" w:rsidRPr="00A378DE" w:rsidRDefault="00A378DE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1B116F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1B116F" w:rsidRPr="001B116F" w:rsidRDefault="001B116F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1B116F">
              <w:rPr>
                <w:rFonts w:ascii="Calibri" w:eastAsia="Calibri" w:hAnsi="Calibri" w:cs="Arial"/>
                <w:bCs/>
                <w:sz w:val="20"/>
                <w:szCs w:val="20"/>
              </w:rPr>
              <w:t>Philly Beef Steak Sandwich</w:t>
            </w:r>
            <w:r w:rsidR="00F91835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with Chips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2D173A" w:rsidRPr="00A378DE" w:rsidRDefault="00D02ED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Black and Bleu Salad </w:t>
            </w:r>
            <w:r w:rsidR="00D522DD">
              <w:rPr>
                <w:rFonts w:ascii="Calibri" w:eastAsia="Calibri" w:hAnsi="Calibri" w:cs="Arial"/>
                <w:sz w:val="20"/>
                <w:szCs w:val="20"/>
              </w:rPr>
              <w:t>with Bread of the Day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2D173A" w:rsidRPr="00A378DE" w:rsidRDefault="00F91835" w:rsidP="00A378DE">
            <w:pPr>
              <w:rPr>
                <w:rFonts w:ascii="Calibri" w:eastAsia="Calibri" w:hAnsi="Calibri" w:cs="Arial"/>
                <w:sz w:val="20"/>
                <w:szCs w:val="18"/>
              </w:rPr>
            </w:pPr>
            <w:r>
              <w:rPr>
                <w:rFonts w:ascii="Calibri" w:eastAsia="Calibri" w:hAnsi="Calibri" w:cs="Arial"/>
                <w:sz w:val="20"/>
                <w:szCs w:val="18"/>
              </w:rPr>
              <w:t>Pizza Kit</w:t>
            </w:r>
          </w:p>
          <w:p w:rsidR="002D173A" w:rsidRPr="002D173A" w:rsidRDefault="002D173A" w:rsidP="002D173A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  <w:r w:rsidRPr="002D173A">
              <w:rPr>
                <w:rFonts w:ascii="Calibri" w:eastAsia="Calibri" w:hAnsi="Calibri" w:cs="Arial"/>
                <w:sz w:val="20"/>
                <w:szCs w:val="20"/>
              </w:rPr>
              <w:tab/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color w:val="5B9BD5"/>
                <w:sz w:val="20"/>
                <w:szCs w:val="20"/>
              </w:rPr>
            </w:pPr>
          </w:p>
        </w:tc>
        <w:tc>
          <w:tcPr>
            <w:tcW w:w="2520" w:type="dxa"/>
          </w:tcPr>
          <w:p w:rsid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A71DA0" w:rsidRPr="00A71DA0" w:rsidRDefault="00A71DA0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A71DA0">
              <w:rPr>
                <w:rFonts w:ascii="Calibri" w:eastAsia="Calibri" w:hAnsi="Calibri" w:cs="Arial"/>
                <w:bCs/>
                <w:sz w:val="20"/>
                <w:szCs w:val="20"/>
              </w:rPr>
              <w:t>Pepperoni Pizza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A71DA0" w:rsidRPr="00CA6DC3" w:rsidRDefault="00CA6DC3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BBQ</w:t>
            </w:r>
            <w:r w:rsidR="00F91835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Pork </w:t>
            </w: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Sandwich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2D173A" w:rsidRPr="002D173A" w:rsidRDefault="001B116F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Strawberry </w:t>
            </w:r>
            <w:r w:rsidR="00C14F02">
              <w:rPr>
                <w:rFonts w:ascii="Calibri" w:eastAsia="Calibri" w:hAnsi="Calibri" w:cs="Arial"/>
                <w:sz w:val="20"/>
                <w:szCs w:val="20"/>
              </w:rPr>
              <w:t>Poppy S</w:t>
            </w:r>
            <w:r w:rsidR="00A71DA0">
              <w:rPr>
                <w:rFonts w:ascii="Calibri" w:eastAsia="Calibri" w:hAnsi="Calibri" w:cs="Arial"/>
                <w:sz w:val="20"/>
                <w:szCs w:val="20"/>
              </w:rPr>
              <w:t>eed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Chicken Salad</w:t>
            </w:r>
            <w:r w:rsidR="00D522DD">
              <w:rPr>
                <w:rFonts w:ascii="Calibri" w:eastAsia="Calibri" w:hAnsi="Calibri" w:cs="Arial"/>
                <w:sz w:val="20"/>
                <w:szCs w:val="20"/>
              </w:rPr>
              <w:t xml:space="preserve"> with Bread of the Day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D522DD" w:rsidRDefault="00D522DD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Hot </w:t>
            </w:r>
            <w:r w:rsidR="002D173A"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C14F02" w:rsidRPr="002D173A" w:rsidRDefault="00F91835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Corn</w:t>
            </w:r>
          </w:p>
          <w:p w:rsidR="00D522DD" w:rsidRDefault="00D522DD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B030FC" w:rsidRPr="00A378DE" w:rsidRDefault="00D02ED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Roast Beef and Cheese Sandwich</w:t>
            </w:r>
          </w:p>
          <w:p w:rsidR="00B030FC" w:rsidRDefault="00B030FC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02EDA" w:rsidRDefault="00D02EDA" w:rsidP="002D173A">
            <w:pP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D02EDA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Dessert:</w:t>
            </w:r>
          </w:p>
          <w:p w:rsidR="00D02EDA" w:rsidRDefault="0039273B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Brownie</w:t>
            </w:r>
          </w:p>
          <w:p w:rsidR="00D02EDA" w:rsidRPr="00D02EDA" w:rsidRDefault="00D02ED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  <w:r w:rsidRPr="002D173A">
              <w:rPr>
                <w:rFonts w:ascii="Calibri" w:eastAsia="Calibri" w:hAnsi="Calibri" w:cs="Arial"/>
                <w:sz w:val="20"/>
                <w:szCs w:val="20"/>
              </w:rPr>
              <w:tab/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D02EDA" w:rsidRPr="00D02EDA" w:rsidRDefault="00F91835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Taco Salad Bar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2D173A" w:rsidRPr="002D173A" w:rsidRDefault="00A71DA0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Seafood Platter</w:t>
            </w:r>
            <w:r w:rsidR="00D522DD">
              <w:rPr>
                <w:rFonts w:ascii="Calibri" w:eastAsia="Calibri" w:hAnsi="Calibri" w:cs="Arial"/>
                <w:sz w:val="20"/>
                <w:szCs w:val="20"/>
              </w:rPr>
              <w:t xml:space="preserve"> with Bread of the Day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sz w:val="20"/>
                <w:szCs w:val="20"/>
              </w:rPr>
              <w:t>Red, White and Blue Salad</w:t>
            </w:r>
            <w:r w:rsidR="00D522DD">
              <w:rPr>
                <w:rFonts w:ascii="Calibri" w:eastAsia="Calibri" w:hAnsi="Calibri" w:cs="Arial"/>
                <w:sz w:val="20"/>
                <w:szCs w:val="20"/>
              </w:rPr>
              <w:t xml:space="preserve"> with Bread of the Day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Default="00D522DD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Hot </w:t>
            </w:r>
            <w:r w:rsidR="002D173A"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F91835" w:rsidRPr="00F91835" w:rsidRDefault="00F91835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F91835">
              <w:rPr>
                <w:rFonts w:ascii="Calibri" w:eastAsia="Calibri" w:hAnsi="Calibri" w:cs="Arial"/>
                <w:bCs/>
                <w:sz w:val="20"/>
                <w:szCs w:val="20"/>
              </w:rPr>
              <w:t>Peas</w:t>
            </w:r>
          </w:p>
          <w:p w:rsidR="00F91835" w:rsidRPr="00F91835" w:rsidRDefault="00F91835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F91835">
              <w:rPr>
                <w:rFonts w:ascii="Calibri" w:eastAsia="Calibri" w:hAnsi="Calibri" w:cs="Arial"/>
                <w:bCs/>
                <w:sz w:val="20"/>
                <w:szCs w:val="20"/>
              </w:rPr>
              <w:t>Black Bean and Corn Salsa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2D173A" w:rsidRPr="002D173A" w:rsidRDefault="00B408CD" w:rsidP="00B408CD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Smoked Mesquite </w:t>
            </w:r>
            <w:r w:rsidR="002D173A" w:rsidRPr="002D173A">
              <w:rPr>
                <w:rFonts w:ascii="Calibri" w:eastAsia="Calibri" w:hAnsi="Calibri" w:cs="Arial"/>
                <w:sz w:val="20"/>
                <w:szCs w:val="20"/>
              </w:rPr>
              <w:t xml:space="preserve">Turkey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&amp; Cheese </w:t>
            </w:r>
            <w:r w:rsidR="00D522DD">
              <w:rPr>
                <w:rFonts w:ascii="Calibri" w:eastAsia="Calibri" w:hAnsi="Calibri" w:cs="Arial"/>
                <w:sz w:val="20"/>
                <w:szCs w:val="20"/>
              </w:rPr>
              <w:t>Sandwich</w:t>
            </w:r>
          </w:p>
          <w:p w:rsidR="002D173A" w:rsidRPr="002D173A" w:rsidRDefault="002D173A" w:rsidP="002D173A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  <w:r w:rsidRPr="002D173A">
              <w:rPr>
                <w:rFonts w:ascii="Calibri" w:eastAsia="Calibri" w:hAnsi="Calibri" w:cs="Arial"/>
                <w:sz w:val="20"/>
                <w:szCs w:val="20"/>
              </w:rPr>
              <w:tab/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D173A" w:rsidRDefault="002D173A" w:rsidP="00F9183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F91835" w:rsidRDefault="00F91835" w:rsidP="00F91835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No Lunch Served</w:t>
            </w:r>
          </w:p>
          <w:p w:rsidR="00F91835" w:rsidRDefault="00F91835" w:rsidP="00F9183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F91835" w:rsidRPr="002D173A" w:rsidRDefault="00F91835" w:rsidP="00F91835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Happy Family Picnic Day!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522DD" w:rsidRDefault="00D522DD"/>
    <w:p w:rsidR="00D522DD" w:rsidRPr="00D522DD" w:rsidRDefault="00D522DD" w:rsidP="00D522DD">
      <w:pPr>
        <w:pStyle w:val="Foo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64585">
        <w:rPr>
          <w:rFonts w:ascii="Times New Roman" w:eastAsia="Times New Roman" w:hAnsi="Times New Roman" w:cs="Times New Roman"/>
          <w:sz w:val="24"/>
          <w:szCs w:val="24"/>
        </w:rPr>
        <w:t>This institution is an equal opportunity provider.”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Menu is subject to change</w:t>
      </w:r>
    </w:p>
    <w:p w:rsidR="00D522DD" w:rsidRDefault="00D522DD"/>
    <w:p w:rsidR="00D522DD" w:rsidRPr="00D522DD" w:rsidRDefault="00D522DD" w:rsidP="00D522DD"/>
    <w:p w:rsidR="00D522DD" w:rsidRPr="00D522DD" w:rsidRDefault="00D522DD" w:rsidP="00D522DD"/>
    <w:p w:rsidR="001D61DE" w:rsidRPr="00D522DD" w:rsidRDefault="001D61DE" w:rsidP="00D522DD"/>
    <w:sectPr w:rsidR="001D61DE" w:rsidRPr="00D522DD" w:rsidSect="002D17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3F" w:rsidRDefault="007A243F" w:rsidP="007A243F">
      <w:pPr>
        <w:spacing w:after="0" w:line="240" w:lineRule="auto"/>
      </w:pPr>
      <w:r>
        <w:separator/>
      </w:r>
    </w:p>
  </w:endnote>
  <w:endnote w:type="continuationSeparator" w:id="0">
    <w:p w:rsidR="007A243F" w:rsidRDefault="007A243F" w:rsidP="007A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3F" w:rsidRDefault="007A243F" w:rsidP="007A243F">
      <w:pPr>
        <w:spacing w:after="0" w:line="240" w:lineRule="auto"/>
      </w:pPr>
      <w:r>
        <w:separator/>
      </w:r>
    </w:p>
  </w:footnote>
  <w:footnote w:type="continuationSeparator" w:id="0">
    <w:p w:rsidR="007A243F" w:rsidRDefault="007A243F" w:rsidP="007A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3A"/>
    <w:rsid w:val="000E07E8"/>
    <w:rsid w:val="000F523C"/>
    <w:rsid w:val="0012274A"/>
    <w:rsid w:val="0013316A"/>
    <w:rsid w:val="001B116F"/>
    <w:rsid w:val="001D61DE"/>
    <w:rsid w:val="001E3F33"/>
    <w:rsid w:val="002D173A"/>
    <w:rsid w:val="0039273B"/>
    <w:rsid w:val="00525099"/>
    <w:rsid w:val="007A243F"/>
    <w:rsid w:val="007C6296"/>
    <w:rsid w:val="00892881"/>
    <w:rsid w:val="009B71B9"/>
    <w:rsid w:val="00A102D6"/>
    <w:rsid w:val="00A378DE"/>
    <w:rsid w:val="00A71DA0"/>
    <w:rsid w:val="00AE7B5B"/>
    <w:rsid w:val="00B030FC"/>
    <w:rsid w:val="00B408CD"/>
    <w:rsid w:val="00C14F02"/>
    <w:rsid w:val="00CA6DC3"/>
    <w:rsid w:val="00D02EDA"/>
    <w:rsid w:val="00D522DD"/>
    <w:rsid w:val="00EF6DF0"/>
    <w:rsid w:val="00F90F92"/>
    <w:rsid w:val="00F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F271"/>
  <w15:docId w15:val="{95BFCF2C-10CC-495A-B6CF-56CD8FAA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D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D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3F"/>
  </w:style>
  <w:style w:type="paragraph" w:styleId="Footer">
    <w:name w:val="footer"/>
    <w:basedOn w:val="Normal"/>
    <w:link w:val="FooterChar"/>
    <w:uiPriority w:val="99"/>
    <w:unhideWhenUsed/>
    <w:rsid w:val="007A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3F"/>
  </w:style>
  <w:style w:type="paragraph" w:styleId="BalloonText">
    <w:name w:val="Balloon Text"/>
    <w:basedOn w:val="Normal"/>
    <w:link w:val="BalloonTextChar"/>
    <w:uiPriority w:val="99"/>
    <w:semiHidden/>
    <w:unhideWhenUsed/>
    <w:rsid w:val="007A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NAML Food Service</dc:creator>
  <cp:lastModifiedBy>NAML Food Service</cp:lastModifiedBy>
  <cp:revision>3</cp:revision>
  <cp:lastPrinted>2019-08-12T19:58:00Z</cp:lastPrinted>
  <dcterms:created xsi:type="dcterms:W3CDTF">2019-12-09T21:44:00Z</dcterms:created>
  <dcterms:modified xsi:type="dcterms:W3CDTF">2020-01-14T13:28:00Z</dcterms:modified>
</cp:coreProperties>
</file>